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03EC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E600F" w:rsidTr="00A55FD0">
        <w:trPr>
          <w:trHeight w:val="850"/>
        </w:trPr>
        <w:tc>
          <w:tcPr>
            <w:tcW w:w="740" w:type="dxa"/>
            <w:vMerge w:val="restart"/>
            <w:vAlign w:val="center"/>
          </w:tcPr>
          <w:p w:rsidR="00BE600F" w:rsidRPr="006738CC" w:rsidRDefault="00BE600F" w:rsidP="00BE600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E600F" w:rsidRPr="006738CC" w:rsidRDefault="00BE600F" w:rsidP="00BE600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600F" w:rsidRPr="006738CC" w:rsidRDefault="00BE600F" w:rsidP="00BE600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600F" w:rsidRPr="00D27C8C" w:rsidRDefault="00BE600F" w:rsidP="00BE600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真分数</w:t>
            </w:r>
            <w:r>
              <w:rPr>
                <w:rFonts w:ascii="Calibri" w:hAnsi="Calibri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:rsidR="00BE600F" w:rsidRDefault="00BE600F" w:rsidP="00BE600F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</w:t>
            </w:r>
          </w:p>
          <w:p w:rsidR="00BE600F" w:rsidRPr="003F374E" w:rsidRDefault="00BE600F" w:rsidP="00BE600F"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BE600F" w:rsidRPr="005A13B5" w:rsidRDefault="00BE600F" w:rsidP="00BE600F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BE600F" w:rsidRPr="00C56588" w:rsidRDefault="00BE600F" w:rsidP="00BE600F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BE600F" w:rsidRPr="00D27C8C" w:rsidRDefault="00BE600F" w:rsidP="00BE600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E600F" w:rsidRPr="00D27C8C" w:rsidRDefault="00BE600F" w:rsidP="00BE600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E600F" w:rsidRPr="00D27C8C" w:rsidRDefault="00BE600F" w:rsidP="00BE600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600F" w:rsidRDefault="00553516" w:rsidP="00BE600F">
            <w:pPr>
              <w:jc w:val="left"/>
            </w:pPr>
            <w:r>
              <w:rPr>
                <w:kern w:val="0"/>
                <w:sz w:val="20"/>
                <w:szCs w:val="20"/>
              </w:rPr>
              <w:t>6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  <w:bookmarkStart w:id="0" w:name="_GoBack"/>
            <w:bookmarkEnd w:id="0"/>
          </w:p>
        </w:tc>
      </w:tr>
      <w:tr w:rsidR="003D55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D554D" w:rsidRPr="006738CC" w:rsidRDefault="003D554D" w:rsidP="003D5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554D" w:rsidRPr="006738CC" w:rsidRDefault="003D554D" w:rsidP="003D55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554D" w:rsidRPr="006738CC" w:rsidRDefault="003D554D" w:rsidP="003D5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D554D" w:rsidRDefault="003D554D" w:rsidP="003D554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3D554D" w:rsidRDefault="003D554D" w:rsidP="003D55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3D554D" w:rsidRDefault="003D554D" w:rsidP="003D554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D554D" w:rsidRDefault="003D554D" w:rsidP="003D55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3D554D" w:rsidRDefault="003D554D" w:rsidP="003D554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D554D" w:rsidRDefault="003D554D" w:rsidP="003D55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D554D" w:rsidRDefault="003D554D" w:rsidP="003D55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4D" w:rsidRDefault="003D554D" w:rsidP="003D554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D554D" w:rsidRDefault="003D554D" w:rsidP="003D554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D554D" w:rsidRDefault="003D554D" w:rsidP="003D554D">
            <w:pPr>
              <w:jc w:val="left"/>
            </w:pPr>
          </w:p>
        </w:tc>
      </w:tr>
      <w:tr w:rsidR="002A204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A204A" w:rsidRPr="006738CC" w:rsidRDefault="002A204A" w:rsidP="002A20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A204A" w:rsidRPr="006738CC" w:rsidRDefault="002A204A" w:rsidP="002A20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A204A" w:rsidRPr="006738CC" w:rsidRDefault="002A204A" w:rsidP="002A20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A204A" w:rsidRDefault="002A204A" w:rsidP="002A204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2A204A" w:rsidRDefault="002A204A" w:rsidP="002A204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2A204A" w:rsidRDefault="002A204A" w:rsidP="002A204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2A204A" w:rsidRDefault="002A204A" w:rsidP="002A204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2A204A" w:rsidRDefault="002A204A" w:rsidP="002A204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A204A" w:rsidRDefault="002A204A" w:rsidP="002A204A">
            <w:pPr>
              <w:jc w:val="left"/>
            </w:pPr>
          </w:p>
        </w:tc>
      </w:tr>
      <w:tr w:rsidR="005535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《清贫》（第一课时）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553516" w:rsidRDefault="00553516" w:rsidP="0055351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 w:rsidRPr="00B80FB7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553516" w:rsidRPr="00277872" w:rsidRDefault="00553516" w:rsidP="00553516">
            <w:pPr>
              <w:jc w:val="left"/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13.</w:t>
            </w:r>
            <w:proofErr w:type="gramStart"/>
            <w:r>
              <w:rPr>
                <w:rFonts w:hint="eastAsia"/>
              </w:rPr>
              <w:t>撬</w:t>
            </w:r>
            <w:proofErr w:type="gramEnd"/>
            <w:r>
              <w:rPr>
                <w:rFonts w:hint="eastAsia"/>
              </w:rPr>
              <w:t>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 w:rsidRPr="00F13887"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03EC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《清贫》（第二课时）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阅读有关书籍，进一步感受</w:t>
            </w:r>
            <w:r>
              <w:rPr>
                <w:kern w:val="0"/>
                <w:sz w:val="20"/>
                <w:szCs w:val="20"/>
              </w:rPr>
              <w:t>人物的品质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553516" w:rsidRPr="00DF6545" w:rsidRDefault="00553516" w:rsidP="00553516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553516" w:rsidTr="00EB792A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3516" w:rsidRPr="00D27C8C" w:rsidRDefault="00553516" w:rsidP="0055351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假分数</w:t>
            </w:r>
            <w:r>
              <w:rPr>
                <w:rFonts w:ascii="Calibri" w:hAnsi="Calibri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 w:rsidR="00553516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</w:t>
            </w:r>
          </w:p>
          <w:p w:rsidR="00553516" w:rsidRPr="00C56588" w:rsidRDefault="00553516" w:rsidP="00553516"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。例10.</w:t>
            </w:r>
          </w:p>
        </w:tc>
        <w:tc>
          <w:tcPr>
            <w:tcW w:w="2835" w:type="dxa"/>
            <w:vAlign w:val="center"/>
          </w:tcPr>
          <w:p w:rsidR="00553516" w:rsidRPr="005A13B5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553516" w:rsidRPr="00D27C8C" w:rsidRDefault="00553516" w:rsidP="00553516">
            <w:pPr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，例10.</w:t>
            </w:r>
          </w:p>
        </w:tc>
        <w:tc>
          <w:tcPr>
            <w:tcW w:w="1701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0A0EB4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  <w:vAlign w:val="center"/>
          </w:tcPr>
          <w:p w:rsidR="00553516" w:rsidRPr="00553516" w:rsidRDefault="00553516" w:rsidP="00553516">
            <w:pPr>
              <w:jc w:val="left"/>
            </w:pPr>
            <w:r w:rsidRPr="00553516">
              <w:rPr>
                <w:rFonts w:hint="eastAsia"/>
                <w:bCs/>
              </w:rPr>
              <w:t>《编织网袋》</w:t>
            </w:r>
          </w:p>
        </w:tc>
        <w:tc>
          <w:tcPr>
            <w:tcW w:w="3260" w:type="dxa"/>
            <w:vAlign w:val="center"/>
          </w:tcPr>
          <w:p w:rsidR="00553516" w:rsidRPr="00553516" w:rsidRDefault="00553516" w:rsidP="00553516">
            <w:pPr>
              <w:jc w:val="left"/>
            </w:pPr>
            <w:r w:rsidRPr="00553516">
              <w:rPr>
                <w:rFonts w:hint="eastAsia"/>
                <w:bCs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 w:rsidR="00553516" w:rsidRPr="00553516" w:rsidRDefault="00553516" w:rsidP="00553516">
            <w:pPr>
              <w:jc w:val="left"/>
            </w:pPr>
            <w:r w:rsidRPr="00553516">
              <w:rPr>
                <w:rFonts w:hint="eastAsia"/>
                <w:bCs/>
              </w:rPr>
              <w:t>编织一个网袋</w:t>
            </w:r>
          </w:p>
        </w:tc>
        <w:tc>
          <w:tcPr>
            <w:tcW w:w="1701" w:type="dxa"/>
            <w:vAlign w:val="center"/>
          </w:tcPr>
          <w:p w:rsidR="00553516" w:rsidRPr="00553516" w:rsidRDefault="00553516" w:rsidP="00553516">
            <w:pPr>
              <w:jc w:val="left"/>
            </w:pPr>
            <w:r w:rsidRPr="00553516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553516" w:rsidRPr="00553516" w:rsidRDefault="00553516" w:rsidP="00553516">
            <w:pPr>
              <w:jc w:val="left"/>
            </w:pPr>
            <w:r w:rsidRPr="00553516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</w:t>
            </w:r>
            <w:r w:rsidRPr="00B80FB7">
              <w:rPr>
                <w:rFonts w:hint="eastAsia"/>
              </w:rPr>
              <w:t>①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我奉献（第二课时）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2835" w:type="dxa"/>
          </w:tcPr>
          <w:p w:rsidR="00553516" w:rsidRDefault="00553516" w:rsidP="0055351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03EC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了（第一课时）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Pr="00327A8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904C6C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3516" w:rsidRPr="00D27C8C" w:rsidRDefault="00553516" w:rsidP="0055351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:rsidR="00553516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</w:t>
            </w:r>
          </w:p>
          <w:p w:rsidR="00553516" w:rsidRPr="00256A15" w:rsidRDefault="00553516" w:rsidP="00553516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553516" w:rsidRPr="005A13B5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553516" w:rsidRPr="00256A15" w:rsidRDefault="00553516" w:rsidP="0055351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</w:p>
        </w:tc>
        <w:tc>
          <w:tcPr>
            <w:tcW w:w="1701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3516" w:rsidRPr="00D27C8C" w:rsidRDefault="00553516" w:rsidP="00553516">
            <w:pPr>
              <w:jc w:val="center"/>
              <w:rPr>
                <w:rFonts w:ascii="Calibri" w:hAnsi="Calibri"/>
              </w:rPr>
            </w:pPr>
          </w:p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53516" w:rsidRDefault="00553516" w:rsidP="005535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553516" w:rsidRDefault="00553516" w:rsidP="005535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53516" w:rsidRPr="00043B78" w:rsidRDefault="00553516" w:rsidP="00553516">
            <w:r w:rsidRPr="007825C1">
              <w:rPr>
                <w:rFonts w:hint="eastAsia"/>
              </w:rPr>
              <w:t>头顶球</w:t>
            </w:r>
            <w:r>
              <w:t>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553516" w:rsidRPr="007825C1" w:rsidRDefault="00553516" w:rsidP="00553516"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53516" w:rsidRPr="00043B78" w:rsidRDefault="00553516" w:rsidP="00553516"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演唱歌曲《外婆的澎湖湾》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03EC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了（第二课时）</w:t>
            </w:r>
          </w:p>
        </w:tc>
        <w:tc>
          <w:tcPr>
            <w:tcW w:w="3260" w:type="dxa"/>
          </w:tcPr>
          <w:p w:rsidR="00553516" w:rsidRPr="00327A8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553516" w:rsidRPr="00327A8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553516" w:rsidRPr="00327A8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553516" w:rsidRPr="00327A8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553516" w:rsidTr="00BA4DFE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3516" w:rsidRPr="00D27C8C" w:rsidRDefault="00553516" w:rsidP="0055351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的基本</w:t>
            </w:r>
            <w:r>
              <w:rPr>
                <w:rFonts w:ascii="Calibri" w:hAnsi="Calibri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:rsidR="00553516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</w:t>
            </w:r>
          </w:p>
          <w:p w:rsidR="00553516" w:rsidRPr="00D27C8C" w:rsidRDefault="00553516" w:rsidP="0055351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553516" w:rsidRPr="005A13B5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553516" w:rsidRPr="00C56588" w:rsidRDefault="00553516" w:rsidP="00553516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</w:p>
        </w:tc>
        <w:tc>
          <w:tcPr>
            <w:tcW w:w="1701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3516" w:rsidRPr="00D27C8C" w:rsidRDefault="00553516" w:rsidP="00553516">
            <w:pPr>
              <w:rPr>
                <w:rFonts w:ascii="Calibri" w:hAnsi="Calibri"/>
              </w:rPr>
            </w:pPr>
          </w:p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553516" w:rsidRDefault="00553516" w:rsidP="0055351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3516" w:rsidRDefault="00553516" w:rsidP="00553516">
            <w:pPr>
              <w:jc w:val="left"/>
            </w:pP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 w:rsidRPr="007125EA"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 w:rsidRPr="007125EA">
              <w:rPr>
                <w:rFonts w:hint="eastAsia"/>
              </w:rPr>
              <w:t>了解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03EC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553516" w:rsidRDefault="00553516" w:rsidP="0055351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553516" w:rsidRPr="00BD7885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3516" w:rsidRDefault="00553516" w:rsidP="0055351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553516" w:rsidTr="007A728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3516" w:rsidRPr="00D27C8C" w:rsidRDefault="00553516" w:rsidP="0055351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 w:rsidR="00553516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</w:t>
            </w:r>
          </w:p>
          <w:p w:rsidR="00553516" w:rsidRPr="00A5279F" w:rsidRDefault="00553516" w:rsidP="00553516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553516" w:rsidRPr="00787DF0" w:rsidRDefault="00553516" w:rsidP="0055351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页。拓展应用不写。</w:t>
            </w:r>
          </w:p>
        </w:tc>
        <w:tc>
          <w:tcPr>
            <w:tcW w:w="1701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53516" w:rsidRPr="00D27C8C" w:rsidRDefault="00553516" w:rsidP="0055351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14.</w:t>
            </w:r>
            <w:proofErr w:type="gramStart"/>
            <w:r>
              <w:rPr>
                <w:rFonts w:hint="eastAsia"/>
              </w:rPr>
              <w:t>拧</w:t>
            </w:r>
            <w:proofErr w:type="gramEnd"/>
            <w:r>
              <w:rPr>
                <w:rFonts w:hint="eastAsia"/>
              </w:rPr>
              <w:t>螺丝</w:t>
            </w:r>
            <w:r>
              <w:t>的学问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 w:rsidRPr="00F13887"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Sound  time</w:t>
            </w: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53516" w:rsidRDefault="00553516" w:rsidP="0055351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  <w:tr w:rsidR="0055351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3516" w:rsidRPr="006738CC" w:rsidRDefault="00553516" w:rsidP="00553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53516" w:rsidRDefault="00553516" w:rsidP="00553516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260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701" w:type="dxa"/>
          </w:tcPr>
          <w:p w:rsidR="00553516" w:rsidRDefault="00553516" w:rsidP="005535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3516" w:rsidRDefault="00553516" w:rsidP="005535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3516" w:rsidRDefault="00553516" w:rsidP="0055351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2A204A"/>
    <w:rsid w:val="00320EAA"/>
    <w:rsid w:val="003D554D"/>
    <w:rsid w:val="00473043"/>
    <w:rsid w:val="00482C95"/>
    <w:rsid w:val="00553516"/>
    <w:rsid w:val="006738CC"/>
    <w:rsid w:val="006866AA"/>
    <w:rsid w:val="00756BFE"/>
    <w:rsid w:val="00763AF3"/>
    <w:rsid w:val="008E63F7"/>
    <w:rsid w:val="00AE5758"/>
    <w:rsid w:val="00BE600F"/>
    <w:rsid w:val="00CD63D4"/>
    <w:rsid w:val="00DE0539"/>
    <w:rsid w:val="00DE120A"/>
    <w:rsid w:val="00E24E50"/>
    <w:rsid w:val="00E57FF0"/>
    <w:rsid w:val="00E903EC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0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31</cp:revision>
  <dcterms:created xsi:type="dcterms:W3CDTF">2021-08-26T03:15:00Z</dcterms:created>
  <dcterms:modified xsi:type="dcterms:W3CDTF">2022-04-21T08:34:00Z</dcterms:modified>
</cp:coreProperties>
</file>